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5230714C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A118EF">
        <w:rPr>
          <w:b/>
          <w:bCs/>
        </w:rPr>
        <w:t>20</w:t>
      </w:r>
    </w:p>
    <w:p w14:paraId="3918E0D2" w14:textId="09D1A58A" w:rsidR="005813BF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  <w:r w:rsidR="004B7026">
        <w:rPr>
          <w:b/>
          <w:bCs/>
          <w:lang w:val="de-DE"/>
        </w:rPr>
        <w:br/>
      </w:r>
      <w:r w:rsidRPr="00AD775B">
        <w:rPr>
          <w:b/>
          <w:bCs/>
          <w:lang w:val="de-DE"/>
        </w:rPr>
        <w:t xml:space="preserve">TRÊN ĐỊA BÀN </w:t>
      </w:r>
      <w:r w:rsidR="00DD2D57">
        <w:rPr>
          <w:b/>
          <w:bCs/>
          <w:lang w:val="de-DE"/>
        </w:rPr>
        <w:t xml:space="preserve">PHƯỜNG </w:t>
      </w:r>
      <w:r w:rsidR="00A118EF">
        <w:rPr>
          <w:b/>
          <w:bCs/>
          <w:lang w:val="de-DE"/>
        </w:rPr>
        <w:t>PHƯỚC LONG</w:t>
      </w:r>
    </w:p>
    <w:p w14:paraId="37B6E932" w14:textId="1E763D4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8C7502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18862875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434C16">
        <w:rPr>
          <w:b/>
          <w:bCs/>
          <w:lang w:val="nl-NL"/>
        </w:rPr>
        <w:t>19</w:t>
      </w:r>
      <w:r w:rsidRPr="00BA117C">
        <w:rPr>
          <w:b/>
          <w:bCs/>
          <w:lang w:val="nl-NL"/>
        </w:rPr>
        <w:t xml:space="preserve"> Tổ.</w:t>
      </w:r>
      <w:bookmarkStart w:id="2" w:name="_GoBack"/>
      <w:bookmarkEnd w:id="2"/>
    </w:p>
    <w:p w14:paraId="2B90C614" w14:textId="4EE14251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r w:rsidR="001F71D9" w:rsidRPr="001F71D9">
        <w:rPr>
          <w:b/>
          <w:lang w:val="nl-NL"/>
        </w:rPr>
        <w:t>59</w:t>
      </w:r>
      <w:r w:rsidR="00DD2D57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549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546"/>
      </w:tblGrid>
      <w:tr w:rsidR="00DD2D57" w:rsidRPr="00A26EDC" w14:paraId="56695B02" w14:textId="77777777" w:rsidTr="00123A5B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23134B" w:rsidRPr="00A26EDC" w14:paraId="2E1B0643" w14:textId="77777777" w:rsidTr="0023134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23134B" w:rsidRPr="00A26EDC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B5269" w14:textId="08F32864" w:rsidR="0023134B" w:rsidRPr="00A26EDC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Thác Mơ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23134B" w:rsidRPr="00A26EDC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727ED7C9" w:rsidR="0023134B" w:rsidRPr="00DD2D57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23134B" w:rsidRPr="00A26EDC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23134B" w:rsidRPr="00A26EDC" w14:paraId="2EDFBAB2" w14:textId="77777777" w:rsidTr="0023134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23134B" w:rsidRPr="00A26EDC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D7172" w14:textId="73613BFF" w:rsidR="0023134B" w:rsidRPr="00A26EDC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Thác Mơ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23134B" w:rsidRPr="00A26EDC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07293940" w:rsidR="0023134B" w:rsidRPr="00DD2D57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23134B" w:rsidRPr="00A26EDC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23134B" w:rsidRPr="00A26EDC" w14:paraId="7A565713" w14:textId="77777777" w:rsidTr="0023134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23134B" w:rsidRPr="00A26EDC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62AAB" w14:textId="7447A443" w:rsidR="0023134B" w:rsidRPr="00A26EDC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Thác Mơ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23134B" w:rsidRPr="00A26EDC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53861036" w:rsidR="0023134B" w:rsidRPr="00DD2D57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23134B" w:rsidRPr="00A26EDC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23134B" w:rsidRPr="00A26EDC" w14:paraId="0A0B1583" w14:textId="77777777" w:rsidTr="0023134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23134B" w:rsidRPr="00A26EDC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EBB10" w14:textId="7B759DA4" w:rsidR="0023134B" w:rsidRPr="00A26EDC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Thác Mơ 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23134B" w:rsidRPr="00A26EDC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5928B7CA" w:rsidR="0023134B" w:rsidRPr="00DD2D57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23134B" w:rsidRPr="00A26EDC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23134B" w:rsidRPr="00A26EDC" w14:paraId="101B132B" w14:textId="77777777" w:rsidTr="0023134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23134B" w:rsidRPr="00A26EDC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57260" w14:textId="6A2D8DCB" w:rsidR="0023134B" w:rsidRPr="00A26EDC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Thác Mơ 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23134B" w:rsidRPr="00A26EDC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0A1FA7DD" w:rsidR="0023134B" w:rsidRPr="00DD2D57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23134B" w:rsidRPr="00A26EDC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23134B" w:rsidRPr="00A26EDC" w14:paraId="362788E5" w14:textId="77777777" w:rsidTr="0023134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23134B" w:rsidRPr="00A26EDC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1CEFB" w14:textId="70A59044" w:rsidR="0023134B" w:rsidRPr="00A26EDC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Long Thủy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23134B" w:rsidRPr="00A26EDC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7B7776D7" w:rsidR="0023134B" w:rsidRPr="00DD2D57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23134B" w:rsidRPr="00A26EDC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23134B" w:rsidRPr="00A26EDC" w14:paraId="27D726E9" w14:textId="77777777" w:rsidTr="0023134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23134B" w:rsidRPr="00A26EDC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59DFB" w14:textId="1A9C73A5" w:rsidR="0023134B" w:rsidRPr="00A26EDC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Long Thủy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23134B" w:rsidRPr="00A26EDC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311700BB" w:rsidR="0023134B" w:rsidRPr="00DD2D57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23134B" w:rsidRPr="00A26EDC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23134B" w:rsidRPr="00A26EDC" w14:paraId="1F082EAB" w14:textId="77777777" w:rsidTr="0023134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23134B" w:rsidRPr="00A26EDC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96885" w14:textId="7F0D4CFD" w:rsidR="0023134B" w:rsidRPr="00A26EDC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Long Thủy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23134B" w:rsidRPr="00A26EDC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5A83CBB1" w:rsidR="0023134B" w:rsidRPr="00DD2D57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23134B" w:rsidRPr="00A26EDC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23134B" w:rsidRPr="00A26EDC" w14:paraId="1185E55B" w14:textId="77777777" w:rsidTr="0023134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292C" w14:textId="77777777" w:rsidR="0023134B" w:rsidRPr="00A26EDC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B59BF" w14:textId="3C4F9420" w:rsidR="0023134B" w:rsidRPr="00A26EDC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Long Thủy 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23134B" w:rsidRPr="00A26EDC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0D2A2344" w:rsidR="0023134B" w:rsidRPr="00DD2D57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23134B" w:rsidRPr="00A26EDC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23134B" w:rsidRPr="00A26EDC" w14:paraId="25ECE318" w14:textId="77777777" w:rsidTr="0023134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C1B7" w14:textId="77777777" w:rsidR="0023134B" w:rsidRPr="00A26EDC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0693C" w14:textId="53F2602C" w:rsidR="0023134B" w:rsidRPr="00A26EDC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Long Thủy 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22864" w14:textId="08738328" w:rsidR="0023134B" w:rsidRPr="00A26EDC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47F70" w14:textId="249792A4" w:rsidR="0023134B" w:rsidRPr="00DD2D57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9AFE0" w14:textId="77777777" w:rsidR="0023134B" w:rsidRPr="00A26EDC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23134B" w:rsidRPr="00A26EDC" w14:paraId="24E737DC" w14:textId="77777777" w:rsidTr="0023134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A872" w14:textId="77777777" w:rsidR="0023134B" w:rsidRPr="00A26EDC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6DA08" w14:textId="14605BF1" w:rsidR="0023134B" w:rsidRPr="00A26EDC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Bình Giang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73CB9" w14:textId="527B505A" w:rsidR="0023134B" w:rsidRPr="00A26EDC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15A8D" w14:textId="65E15420" w:rsidR="0023134B" w:rsidRPr="00DD2D57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BA8CB" w14:textId="77777777" w:rsidR="0023134B" w:rsidRPr="00A26EDC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23134B" w:rsidRPr="00A26EDC" w14:paraId="4C39C679" w14:textId="77777777" w:rsidTr="0023134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14BB" w14:textId="77777777" w:rsidR="0023134B" w:rsidRPr="00A26EDC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E074C" w14:textId="4FB3EBDD" w:rsidR="0023134B" w:rsidRPr="00A26EDC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Bình Giang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AE5BF" w14:textId="5FC66239" w:rsidR="0023134B" w:rsidRPr="00A26EDC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CAE58" w14:textId="10653275" w:rsidR="0023134B" w:rsidRPr="00DD2D57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95DA2" w14:textId="77777777" w:rsidR="0023134B" w:rsidRPr="00A26EDC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23134B" w:rsidRPr="00A26EDC" w14:paraId="1B0D9BBE" w14:textId="77777777" w:rsidTr="0023134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D3D60" w14:textId="2B2C69BD" w:rsidR="0023134B" w:rsidRPr="00A26EDC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87D52" w14:textId="446C69C8" w:rsidR="0023134B" w:rsidRPr="00573173" w:rsidRDefault="0023134B" w:rsidP="0023134B">
            <w:pPr>
              <w:ind w:firstLine="0"/>
              <w:rPr>
                <w:rFonts w:eastAsia="Times New Roman" w:cs="Times New Roman"/>
                <w:color w:val="000000" w:themeColor="text1"/>
                <w:sz w:val="22"/>
              </w:rPr>
            </w:pPr>
            <w:r>
              <w:rPr>
                <w:color w:val="000000"/>
                <w:sz w:val="22"/>
              </w:rPr>
              <w:t>Khu phố Sơn Long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C6690" w14:textId="58B31ED7" w:rsidR="0023134B" w:rsidRPr="00A26EDC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478FDB" w14:textId="154D7C63" w:rsidR="0023134B" w:rsidRPr="00DD2D57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66B3D4" w14:textId="77777777" w:rsidR="0023134B" w:rsidRPr="00A26EDC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23134B" w:rsidRPr="00A26EDC" w14:paraId="5D8D86C4" w14:textId="77777777" w:rsidTr="0023134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87630" w14:textId="500BB455" w:rsidR="0023134B" w:rsidRPr="00A26EDC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ADB7D" w14:textId="0E22F819" w:rsidR="0023134B" w:rsidRPr="00A26EDC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Bàu Nghé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33242" w14:textId="6AB2FACA" w:rsidR="0023134B" w:rsidRPr="00A26EDC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2C04BD" w14:textId="58A99930" w:rsidR="0023134B" w:rsidRPr="00DD2D57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BE9CAD" w14:textId="77777777" w:rsidR="0023134B" w:rsidRPr="00A26EDC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23134B" w:rsidRPr="00A26EDC" w14:paraId="439897D1" w14:textId="77777777" w:rsidTr="0023134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B64D3" w14:textId="5A5ACC37" w:rsidR="0023134B" w:rsidRPr="00A26EDC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7ED3C" w14:textId="6E9493C5" w:rsidR="0023134B" w:rsidRPr="00A26EDC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Hưng Lập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34F6EE" w14:textId="6F4C0BAB" w:rsidR="0023134B" w:rsidRPr="00A26EDC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F1E407" w14:textId="7D669B41" w:rsidR="0023134B" w:rsidRPr="00DD2D57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C592AB" w14:textId="77777777" w:rsidR="0023134B" w:rsidRPr="00A26EDC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23134B" w:rsidRPr="00A26EDC" w14:paraId="3F88E1E8" w14:textId="77777777" w:rsidTr="0023134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F1E18" w14:textId="5EE16185" w:rsidR="0023134B" w:rsidRPr="00A26EDC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23B6A" w14:textId="54F5F1B7" w:rsidR="0023134B" w:rsidRPr="00A26EDC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Phước Lộc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9E09EF" w14:textId="53689BBA" w:rsidR="0023134B" w:rsidRPr="00A26EDC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EFC0B0" w14:textId="645EFE21" w:rsidR="0023134B" w:rsidRPr="00DD2D57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BFCF85" w14:textId="77777777" w:rsidR="0023134B" w:rsidRPr="00A26EDC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23134B" w:rsidRPr="00A26EDC" w14:paraId="458CE224" w14:textId="77777777" w:rsidTr="0023134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1FE8F" w14:textId="64EBC4FA" w:rsidR="0023134B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FA371" w14:textId="7A46CAC6" w:rsidR="0023134B" w:rsidRDefault="0023134B" w:rsidP="0023134B">
            <w:pPr>
              <w:ind w:firstLine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Khu Phố Phước Quả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DE0AAF" w14:textId="5A498652" w:rsidR="0023134B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C8CF4" w14:textId="2B481906" w:rsidR="0023134B" w:rsidRDefault="0023134B" w:rsidP="0023134B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83B04" w14:textId="77777777" w:rsidR="0023134B" w:rsidRPr="00A26EDC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23134B" w:rsidRPr="00A26EDC" w14:paraId="67EBE55C" w14:textId="77777777" w:rsidTr="0023134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EAEF9" w14:textId="01038C32" w:rsidR="0023134B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B4ADF" w14:textId="08DE1135" w:rsidR="0023134B" w:rsidRDefault="0023134B" w:rsidP="0023134B">
            <w:pPr>
              <w:ind w:firstLine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Khu Phố Phước yên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03FA45" w14:textId="51B2EB41" w:rsidR="0023134B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A4F7D0" w14:textId="07F4B747" w:rsidR="0023134B" w:rsidRDefault="0023134B" w:rsidP="0023134B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C3E319" w14:textId="77777777" w:rsidR="0023134B" w:rsidRPr="00A26EDC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23134B" w:rsidRPr="00A26EDC" w14:paraId="39443146" w14:textId="77777777" w:rsidTr="0023134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72609" w14:textId="4D3F9143" w:rsidR="0023134B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AFE69" w14:textId="4A46DAB9" w:rsidR="0023134B" w:rsidRDefault="0023134B" w:rsidP="0023134B">
            <w:pPr>
              <w:ind w:firstLine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Khu phố Phước Thiện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EEE580" w14:textId="57F7F2EE" w:rsidR="0023134B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E733CB" w14:textId="5227C5D4" w:rsidR="0023134B" w:rsidRDefault="0023134B" w:rsidP="0023134B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BAD9D9" w14:textId="77777777" w:rsidR="0023134B" w:rsidRPr="00A26EDC" w:rsidRDefault="0023134B" w:rsidP="0023134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</w:tbl>
    <w:p w14:paraId="3E961DAE" w14:textId="77777777" w:rsidR="00302BB4" w:rsidRPr="00262F8F" w:rsidRDefault="00302BB4" w:rsidP="00262F8F"/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4B0D28" w14:textId="77777777" w:rsidR="008C7502" w:rsidRDefault="008C7502" w:rsidP="001859DC">
      <w:r>
        <w:separator/>
      </w:r>
    </w:p>
  </w:endnote>
  <w:endnote w:type="continuationSeparator" w:id="0">
    <w:p w14:paraId="689028F6" w14:textId="77777777" w:rsidR="008C7502" w:rsidRDefault="008C7502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3FC62C" w14:textId="77777777" w:rsidR="008C7502" w:rsidRDefault="008C7502" w:rsidP="001859DC">
      <w:r>
        <w:separator/>
      </w:r>
    </w:p>
  </w:footnote>
  <w:footnote w:type="continuationSeparator" w:id="0">
    <w:p w14:paraId="63320B1E" w14:textId="77777777" w:rsidR="008C7502" w:rsidRDefault="008C7502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69780903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6B9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20ABF"/>
    <w:rsid w:val="00022F7D"/>
    <w:rsid w:val="00033B32"/>
    <w:rsid w:val="000363A4"/>
    <w:rsid w:val="00050B5B"/>
    <w:rsid w:val="00051D91"/>
    <w:rsid w:val="00055ACB"/>
    <w:rsid w:val="00063012"/>
    <w:rsid w:val="0007419E"/>
    <w:rsid w:val="00091D98"/>
    <w:rsid w:val="00093825"/>
    <w:rsid w:val="000A39B4"/>
    <w:rsid w:val="000B4541"/>
    <w:rsid w:val="000C4D90"/>
    <w:rsid w:val="000D43BA"/>
    <w:rsid w:val="000D5460"/>
    <w:rsid w:val="00123A5B"/>
    <w:rsid w:val="00127BD2"/>
    <w:rsid w:val="001314DF"/>
    <w:rsid w:val="001339AC"/>
    <w:rsid w:val="00142C3D"/>
    <w:rsid w:val="00145AD2"/>
    <w:rsid w:val="00151B3C"/>
    <w:rsid w:val="00170896"/>
    <w:rsid w:val="00170B9E"/>
    <w:rsid w:val="001710B8"/>
    <w:rsid w:val="00173458"/>
    <w:rsid w:val="001859DC"/>
    <w:rsid w:val="00193E0C"/>
    <w:rsid w:val="001B5C69"/>
    <w:rsid w:val="001D1F06"/>
    <w:rsid w:val="001E38AB"/>
    <w:rsid w:val="001E4B08"/>
    <w:rsid w:val="001E647A"/>
    <w:rsid w:val="001F71D9"/>
    <w:rsid w:val="002106B8"/>
    <w:rsid w:val="0023134B"/>
    <w:rsid w:val="002330C2"/>
    <w:rsid w:val="00236A45"/>
    <w:rsid w:val="00262F8F"/>
    <w:rsid w:val="002819FC"/>
    <w:rsid w:val="00285116"/>
    <w:rsid w:val="00286869"/>
    <w:rsid w:val="002A25C2"/>
    <w:rsid w:val="002E07E8"/>
    <w:rsid w:val="002F17C6"/>
    <w:rsid w:val="002F29CF"/>
    <w:rsid w:val="002F796E"/>
    <w:rsid w:val="003025A3"/>
    <w:rsid w:val="00302BB4"/>
    <w:rsid w:val="00314926"/>
    <w:rsid w:val="003318EA"/>
    <w:rsid w:val="00335421"/>
    <w:rsid w:val="00337F75"/>
    <w:rsid w:val="00345871"/>
    <w:rsid w:val="00352C8D"/>
    <w:rsid w:val="00365FBC"/>
    <w:rsid w:val="00374334"/>
    <w:rsid w:val="00377496"/>
    <w:rsid w:val="00390EA9"/>
    <w:rsid w:val="00392A94"/>
    <w:rsid w:val="00392DD4"/>
    <w:rsid w:val="003A51E9"/>
    <w:rsid w:val="003B5CC6"/>
    <w:rsid w:val="003C34D9"/>
    <w:rsid w:val="003F2993"/>
    <w:rsid w:val="004103BD"/>
    <w:rsid w:val="00417D2B"/>
    <w:rsid w:val="00434C16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6DD1"/>
    <w:rsid w:val="004D1FC1"/>
    <w:rsid w:val="005100A4"/>
    <w:rsid w:val="00520411"/>
    <w:rsid w:val="005405DC"/>
    <w:rsid w:val="00540B28"/>
    <w:rsid w:val="0054336E"/>
    <w:rsid w:val="00573173"/>
    <w:rsid w:val="00577030"/>
    <w:rsid w:val="005813BF"/>
    <w:rsid w:val="005A0AF1"/>
    <w:rsid w:val="005A3DBE"/>
    <w:rsid w:val="005A4E93"/>
    <w:rsid w:val="005A5A19"/>
    <w:rsid w:val="005B5EA0"/>
    <w:rsid w:val="005D3456"/>
    <w:rsid w:val="005E150A"/>
    <w:rsid w:val="005E4846"/>
    <w:rsid w:val="00611588"/>
    <w:rsid w:val="00612EE4"/>
    <w:rsid w:val="0064023D"/>
    <w:rsid w:val="00646CE1"/>
    <w:rsid w:val="0065377A"/>
    <w:rsid w:val="00653C9E"/>
    <w:rsid w:val="00655C2A"/>
    <w:rsid w:val="00684B5A"/>
    <w:rsid w:val="006943B1"/>
    <w:rsid w:val="006A4AF4"/>
    <w:rsid w:val="006B0A54"/>
    <w:rsid w:val="006D707D"/>
    <w:rsid w:val="006E402D"/>
    <w:rsid w:val="006E530C"/>
    <w:rsid w:val="00702D4D"/>
    <w:rsid w:val="00704E37"/>
    <w:rsid w:val="00756861"/>
    <w:rsid w:val="00764712"/>
    <w:rsid w:val="007813CA"/>
    <w:rsid w:val="00785572"/>
    <w:rsid w:val="00791297"/>
    <w:rsid w:val="00791C9D"/>
    <w:rsid w:val="007960F8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750D"/>
    <w:rsid w:val="00823D31"/>
    <w:rsid w:val="0083776C"/>
    <w:rsid w:val="00841F11"/>
    <w:rsid w:val="008522F8"/>
    <w:rsid w:val="0085697A"/>
    <w:rsid w:val="00860B8C"/>
    <w:rsid w:val="00867CB5"/>
    <w:rsid w:val="008918E5"/>
    <w:rsid w:val="008A044D"/>
    <w:rsid w:val="008A10EE"/>
    <w:rsid w:val="008A3279"/>
    <w:rsid w:val="008A4F8C"/>
    <w:rsid w:val="008B28C4"/>
    <w:rsid w:val="008B5CF0"/>
    <w:rsid w:val="008C044D"/>
    <w:rsid w:val="008C1555"/>
    <w:rsid w:val="008C3359"/>
    <w:rsid w:val="008C7502"/>
    <w:rsid w:val="008E4725"/>
    <w:rsid w:val="008E6569"/>
    <w:rsid w:val="008F228D"/>
    <w:rsid w:val="008F647D"/>
    <w:rsid w:val="00913791"/>
    <w:rsid w:val="009150DE"/>
    <w:rsid w:val="009215FC"/>
    <w:rsid w:val="009247E4"/>
    <w:rsid w:val="00934278"/>
    <w:rsid w:val="0096596D"/>
    <w:rsid w:val="009870A0"/>
    <w:rsid w:val="009C1F2E"/>
    <w:rsid w:val="009C7977"/>
    <w:rsid w:val="009E1CD1"/>
    <w:rsid w:val="009F37BA"/>
    <w:rsid w:val="00A004C0"/>
    <w:rsid w:val="00A0388C"/>
    <w:rsid w:val="00A05D96"/>
    <w:rsid w:val="00A118EF"/>
    <w:rsid w:val="00A135A5"/>
    <w:rsid w:val="00A215DB"/>
    <w:rsid w:val="00A244EF"/>
    <w:rsid w:val="00A26EDC"/>
    <w:rsid w:val="00A3633F"/>
    <w:rsid w:val="00A42312"/>
    <w:rsid w:val="00A71CAC"/>
    <w:rsid w:val="00A90459"/>
    <w:rsid w:val="00AB0D2E"/>
    <w:rsid w:val="00AB18AB"/>
    <w:rsid w:val="00AC0318"/>
    <w:rsid w:val="00AC0E84"/>
    <w:rsid w:val="00AD5920"/>
    <w:rsid w:val="00AD775B"/>
    <w:rsid w:val="00AE5FB3"/>
    <w:rsid w:val="00AF0204"/>
    <w:rsid w:val="00AF4295"/>
    <w:rsid w:val="00B2172D"/>
    <w:rsid w:val="00B30ED7"/>
    <w:rsid w:val="00B545C0"/>
    <w:rsid w:val="00B70907"/>
    <w:rsid w:val="00B71A04"/>
    <w:rsid w:val="00B87A8C"/>
    <w:rsid w:val="00B9298A"/>
    <w:rsid w:val="00BA117C"/>
    <w:rsid w:val="00BA417F"/>
    <w:rsid w:val="00BA6C50"/>
    <w:rsid w:val="00BB237F"/>
    <w:rsid w:val="00BB686E"/>
    <w:rsid w:val="00BE32AF"/>
    <w:rsid w:val="00C00232"/>
    <w:rsid w:val="00C00F82"/>
    <w:rsid w:val="00C222FE"/>
    <w:rsid w:val="00C24A93"/>
    <w:rsid w:val="00C50C33"/>
    <w:rsid w:val="00C80EBE"/>
    <w:rsid w:val="00C93B98"/>
    <w:rsid w:val="00C95E23"/>
    <w:rsid w:val="00CA3F34"/>
    <w:rsid w:val="00CD095A"/>
    <w:rsid w:val="00CF4349"/>
    <w:rsid w:val="00D14DD3"/>
    <w:rsid w:val="00D163A1"/>
    <w:rsid w:val="00D30517"/>
    <w:rsid w:val="00D30C62"/>
    <w:rsid w:val="00D41410"/>
    <w:rsid w:val="00D41ED8"/>
    <w:rsid w:val="00D460F8"/>
    <w:rsid w:val="00D51BDC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5BC2"/>
    <w:rsid w:val="00E36740"/>
    <w:rsid w:val="00E54653"/>
    <w:rsid w:val="00E60FA6"/>
    <w:rsid w:val="00E63A25"/>
    <w:rsid w:val="00E63F44"/>
    <w:rsid w:val="00E84082"/>
    <w:rsid w:val="00E859CD"/>
    <w:rsid w:val="00E90AE2"/>
    <w:rsid w:val="00E97500"/>
    <w:rsid w:val="00EA0BF1"/>
    <w:rsid w:val="00EA39E4"/>
    <w:rsid w:val="00EB0639"/>
    <w:rsid w:val="00ED563C"/>
    <w:rsid w:val="00EE2301"/>
    <w:rsid w:val="00EE2411"/>
    <w:rsid w:val="00EE78F7"/>
    <w:rsid w:val="00EF3A57"/>
    <w:rsid w:val="00F01980"/>
    <w:rsid w:val="00F2556F"/>
    <w:rsid w:val="00F34DEC"/>
    <w:rsid w:val="00F3697D"/>
    <w:rsid w:val="00F44811"/>
    <w:rsid w:val="00F55804"/>
    <w:rsid w:val="00F57624"/>
    <w:rsid w:val="00F64512"/>
    <w:rsid w:val="00F756BE"/>
    <w:rsid w:val="00FA31F8"/>
    <w:rsid w:val="00FA42F4"/>
    <w:rsid w:val="00FB2E89"/>
    <w:rsid w:val="00FE0B4D"/>
    <w:rsid w:val="00FE1C4D"/>
    <w:rsid w:val="00FE6B97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8F6EB7-2725-46DA-9CEE-2C939FCE8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412</cp:revision>
  <dcterms:created xsi:type="dcterms:W3CDTF">2024-06-09T05:05:00Z</dcterms:created>
  <dcterms:modified xsi:type="dcterms:W3CDTF">2025-12-05T09:04:00Z</dcterms:modified>
</cp:coreProperties>
</file>